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B2A0A" w14:textId="0A620CA9" w:rsidR="00204797" w:rsidRDefault="00204797" w:rsidP="00204797">
      <w:pPr>
        <w:jc w:val="center"/>
        <w:rPr>
          <w:rFonts w:ascii="Arial" w:hAnsi="Arial" w:cs="Arial"/>
          <w:sz w:val="25"/>
          <w:szCs w:val="25"/>
          <w:u w:val="single"/>
        </w:rPr>
      </w:pPr>
      <w:r>
        <w:rPr>
          <w:noProof/>
        </w:rPr>
        <w:drawing>
          <wp:inline distT="0" distB="0" distL="0" distR="0" wp14:anchorId="034D2FD7" wp14:editId="0CC3BA1D">
            <wp:extent cx="927100" cy="603693"/>
            <wp:effectExtent l="0" t="0" r="6350" b="6350"/>
            <wp:docPr id="989825759" name="Picture 1" descr="BE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E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765" cy="611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08F0C" w14:textId="296E8042" w:rsidR="004E3FAB" w:rsidRDefault="004E3FAB" w:rsidP="004E3FAB">
      <w:pPr>
        <w:jc w:val="center"/>
        <w:rPr>
          <w:rFonts w:ascii="Arial" w:hAnsi="Arial" w:cs="Arial"/>
          <w:sz w:val="25"/>
          <w:szCs w:val="25"/>
          <w:u w:val="single"/>
        </w:rPr>
      </w:pPr>
      <w:r w:rsidRPr="00695627">
        <w:rPr>
          <w:rFonts w:ascii="Arial" w:hAnsi="Arial" w:cs="Arial"/>
          <w:sz w:val="25"/>
          <w:szCs w:val="25"/>
          <w:u w:val="single"/>
        </w:rPr>
        <w:t>Format for providing the comments</w:t>
      </w:r>
      <w:r>
        <w:rPr>
          <w:rFonts w:ascii="Arial" w:hAnsi="Arial" w:cs="Arial"/>
          <w:sz w:val="25"/>
          <w:szCs w:val="25"/>
          <w:u w:val="single"/>
        </w:rPr>
        <w:t xml:space="preserve"> on draft PDD</w:t>
      </w:r>
    </w:p>
    <w:p w14:paraId="1CC895DE" w14:textId="77777777" w:rsidR="00204797" w:rsidRDefault="00204797" w:rsidP="004E3FAB">
      <w:pPr>
        <w:jc w:val="center"/>
        <w:rPr>
          <w:rFonts w:ascii="Arial" w:hAnsi="Arial" w:cs="Arial"/>
          <w:sz w:val="25"/>
          <w:szCs w:val="25"/>
          <w:u w:val="single"/>
        </w:rPr>
      </w:pPr>
    </w:p>
    <w:tbl>
      <w:tblPr>
        <w:tblStyle w:val="TableGrid"/>
        <w:tblW w:w="9505" w:type="dxa"/>
        <w:tblLook w:val="04A0" w:firstRow="1" w:lastRow="0" w:firstColumn="1" w:lastColumn="0" w:noHBand="0" w:noVBand="1"/>
      </w:tblPr>
      <w:tblGrid>
        <w:gridCol w:w="9505"/>
      </w:tblGrid>
      <w:tr w:rsidR="004E3FAB" w:rsidRPr="00DB505E" w14:paraId="7A49C3B4" w14:textId="77777777" w:rsidTr="00D54B15">
        <w:trPr>
          <w:trHeight w:val="717"/>
        </w:trPr>
        <w:tc>
          <w:tcPr>
            <w:tcW w:w="9505" w:type="dxa"/>
          </w:tcPr>
          <w:p w14:paraId="1D1AF12B" w14:textId="358F5690" w:rsidR="004E3FAB" w:rsidRPr="000229D3" w:rsidRDefault="004E3FAB" w:rsidP="00D54B1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229D3">
              <w:rPr>
                <w:rFonts w:ascii="Arial" w:hAnsi="Arial" w:cs="Arial"/>
                <w:b/>
                <w:bCs/>
                <w:sz w:val="22"/>
                <w:szCs w:val="22"/>
              </w:rPr>
              <w:t>Project ID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229D3">
              <w:rPr>
                <w:rFonts w:ascii="Arial" w:hAnsi="Arial" w:cs="Arial"/>
                <w:sz w:val="22"/>
                <w:szCs w:val="22"/>
              </w:rPr>
              <w:t>: T-00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  <w:p w14:paraId="2DA2B612" w14:textId="77777777" w:rsidR="004E3FAB" w:rsidRPr="000229D3" w:rsidRDefault="004E3FAB" w:rsidP="00D54B1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38091DCD" w14:textId="77777777" w:rsidR="004E3FAB" w:rsidRDefault="004E3FAB" w:rsidP="00D54B15">
            <w:pPr>
              <w:spacing w:line="276" w:lineRule="auto"/>
              <w:rPr>
                <w:rFonts w:ascii="Arial" w:hAnsi="Arial" w:cs="Arial"/>
              </w:rPr>
            </w:pPr>
            <w:r w:rsidRPr="000229D3">
              <w:rPr>
                <w:rFonts w:ascii="Arial" w:hAnsi="Arial" w:cs="Arial"/>
                <w:b/>
                <w:bCs/>
                <w:sz w:val="22"/>
                <w:szCs w:val="22"/>
              </w:rPr>
              <w:t>Project Title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229D3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E3FAB">
              <w:rPr>
                <w:rFonts w:ascii="Arial" w:hAnsi="Arial" w:cs="Arial"/>
              </w:rPr>
              <w:t>Biomass based Boiler Project</w:t>
            </w:r>
          </w:p>
          <w:p w14:paraId="562F93E6" w14:textId="20786407" w:rsidR="004E3FAB" w:rsidRPr="000229D3" w:rsidRDefault="004E3FAB" w:rsidP="00D54B15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4E3FAB" w:rsidRPr="00DB505E" w14:paraId="1EDC47CE" w14:textId="77777777" w:rsidTr="00D54B15">
        <w:trPr>
          <w:trHeight w:val="717"/>
        </w:trPr>
        <w:tc>
          <w:tcPr>
            <w:tcW w:w="9505" w:type="dxa"/>
          </w:tcPr>
          <w:p w14:paraId="7AE5D8D5" w14:textId="1BD3BB68" w:rsidR="004E3FAB" w:rsidRPr="000229D3" w:rsidRDefault="004E3FAB" w:rsidP="00D54B1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229D3">
              <w:rPr>
                <w:rFonts w:ascii="Arial" w:hAnsi="Arial" w:cs="Arial"/>
                <w:b/>
                <w:bCs/>
                <w:sz w:val="22"/>
                <w:szCs w:val="22"/>
              </w:rPr>
              <w:t>Name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0229D3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14:paraId="5EBC5ABD" w14:textId="77777777" w:rsidR="004E3FAB" w:rsidRPr="000229D3" w:rsidRDefault="004E3FAB" w:rsidP="00D54B1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7AF1EC22" w14:textId="619F01A3" w:rsidR="004E3FAB" w:rsidRDefault="004E3FAB" w:rsidP="00D54B1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229D3">
              <w:rPr>
                <w:rFonts w:ascii="Arial" w:hAnsi="Arial" w:cs="Arial"/>
                <w:b/>
                <w:bCs/>
                <w:sz w:val="22"/>
                <w:szCs w:val="22"/>
              </w:rPr>
              <w:t>Organization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229D3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14:paraId="2DFCCEA3" w14:textId="77777777" w:rsidR="004E3FAB" w:rsidRDefault="004E3FAB" w:rsidP="00D54B1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56900779" w14:textId="64673FD8" w:rsidR="004E3FAB" w:rsidRPr="004308D8" w:rsidRDefault="004E3FAB" w:rsidP="00D54B15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308D8">
              <w:rPr>
                <w:rFonts w:ascii="Arial" w:hAnsi="Arial" w:cs="Arial"/>
                <w:b/>
                <w:bCs/>
                <w:sz w:val="22"/>
                <w:szCs w:val="22"/>
              </w:rPr>
              <w:t>Designation :</w:t>
            </w:r>
          </w:p>
          <w:p w14:paraId="6E7B9900" w14:textId="77777777" w:rsidR="004E3FAB" w:rsidRPr="000229D3" w:rsidRDefault="004E3FAB" w:rsidP="00D54B1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16A9925C" w14:textId="585B0659" w:rsidR="004E3FAB" w:rsidRDefault="004E3FAB" w:rsidP="00D54B1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229D3">
              <w:rPr>
                <w:rFonts w:ascii="Arial" w:hAnsi="Arial" w:cs="Arial"/>
                <w:b/>
                <w:bCs/>
                <w:sz w:val="22"/>
                <w:szCs w:val="22"/>
              </w:rPr>
              <w:t>Email ID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229D3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14:paraId="0260828E" w14:textId="77777777" w:rsidR="004E3FAB" w:rsidRDefault="004E3FAB" w:rsidP="00D54B1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7F93F028" w14:textId="77777777" w:rsidR="004E3FAB" w:rsidRDefault="004E3FAB" w:rsidP="00D54B15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308D8">
              <w:rPr>
                <w:rFonts w:ascii="Arial" w:hAnsi="Arial" w:cs="Arial"/>
                <w:b/>
                <w:bCs/>
                <w:sz w:val="22"/>
                <w:szCs w:val="22"/>
              </w:rPr>
              <w:t>Contact Details :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4B7D3EBA" w14:textId="21DADB06" w:rsidR="004E3FAB" w:rsidRPr="004308D8" w:rsidRDefault="004E3FAB" w:rsidP="00D54B15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4A9F9E93" w14:textId="77777777" w:rsidR="004E3FAB" w:rsidRDefault="004E3FAB"/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796"/>
        <w:gridCol w:w="1989"/>
        <w:gridCol w:w="3510"/>
        <w:gridCol w:w="3055"/>
      </w:tblGrid>
      <w:tr w:rsidR="004E3FAB" w:rsidRPr="00DB505E" w14:paraId="4429B9FF" w14:textId="4BC8A376" w:rsidTr="00EA20A8">
        <w:trPr>
          <w:trHeight w:val="294"/>
        </w:trPr>
        <w:tc>
          <w:tcPr>
            <w:tcW w:w="796" w:type="dxa"/>
          </w:tcPr>
          <w:p w14:paraId="03BB7957" w14:textId="77777777" w:rsidR="004E3FAB" w:rsidRPr="00DB505E" w:rsidRDefault="004E3FAB" w:rsidP="00EA20A8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B505E">
              <w:rPr>
                <w:rFonts w:ascii="Arial" w:hAnsi="Arial" w:cs="Arial"/>
                <w:b/>
                <w:bCs/>
                <w:sz w:val="22"/>
                <w:szCs w:val="22"/>
              </w:rPr>
              <w:t>S.No</w:t>
            </w:r>
          </w:p>
        </w:tc>
        <w:tc>
          <w:tcPr>
            <w:tcW w:w="1989" w:type="dxa"/>
          </w:tcPr>
          <w:p w14:paraId="4A2AA75E" w14:textId="07556856" w:rsidR="004E3FAB" w:rsidRPr="00DB505E" w:rsidRDefault="004E3FAB" w:rsidP="00D54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B505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Section </w:t>
            </w:r>
            <w:r w:rsidR="00EA20A8">
              <w:rPr>
                <w:rFonts w:ascii="Arial" w:hAnsi="Arial" w:cs="Arial"/>
                <w:b/>
                <w:bCs/>
                <w:sz w:val="22"/>
                <w:szCs w:val="22"/>
              </w:rPr>
              <w:t>/ Paragraph</w:t>
            </w:r>
          </w:p>
        </w:tc>
        <w:tc>
          <w:tcPr>
            <w:tcW w:w="3510" w:type="dxa"/>
          </w:tcPr>
          <w:p w14:paraId="3B36E0F0" w14:textId="77777777" w:rsidR="00EA20A8" w:rsidRDefault="004E3FAB" w:rsidP="00D54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B505E">
              <w:rPr>
                <w:rFonts w:ascii="Arial" w:hAnsi="Arial" w:cs="Arial"/>
                <w:b/>
                <w:bCs/>
                <w:sz w:val="22"/>
                <w:szCs w:val="22"/>
              </w:rPr>
              <w:t>Comment</w:t>
            </w:r>
            <w:r w:rsidR="00EA20A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616393CB" w14:textId="4666E55A" w:rsidR="004E3FAB" w:rsidRPr="00DB505E" w:rsidRDefault="00EA20A8" w:rsidP="00D54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(including rationale)</w:t>
            </w:r>
          </w:p>
        </w:tc>
        <w:tc>
          <w:tcPr>
            <w:tcW w:w="3055" w:type="dxa"/>
          </w:tcPr>
          <w:p w14:paraId="6B33CB9E" w14:textId="2D5D21A1" w:rsidR="00C90B13" w:rsidRPr="00DB505E" w:rsidRDefault="004E3FAB" w:rsidP="00EA20A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Proposed </w:t>
            </w:r>
            <w:r w:rsidR="00EA20A8">
              <w:rPr>
                <w:rFonts w:ascii="Arial" w:hAnsi="Arial" w:cs="Arial"/>
                <w:b/>
                <w:bCs/>
                <w:sz w:val="22"/>
                <w:szCs w:val="22"/>
              </w:rPr>
              <w:t>Revision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EA20A8">
              <w:rPr>
                <w:rFonts w:ascii="Arial" w:hAnsi="Arial" w:cs="Arial"/>
                <w:b/>
                <w:bCs/>
                <w:sz w:val="22"/>
                <w:szCs w:val="22"/>
              </w:rPr>
              <w:t>Text</w:t>
            </w:r>
          </w:p>
        </w:tc>
      </w:tr>
      <w:tr w:rsidR="004E3FAB" w:rsidRPr="00DB505E" w14:paraId="1B012649" w14:textId="3D175FDD" w:rsidTr="00EA20A8">
        <w:trPr>
          <w:trHeight w:val="303"/>
        </w:trPr>
        <w:tc>
          <w:tcPr>
            <w:tcW w:w="796" w:type="dxa"/>
          </w:tcPr>
          <w:p w14:paraId="0FD15105" w14:textId="77777777" w:rsidR="004E3FAB" w:rsidRPr="00DB505E" w:rsidRDefault="004E3FAB" w:rsidP="00EA20A8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9" w:type="dxa"/>
            <w:vAlign w:val="bottom"/>
          </w:tcPr>
          <w:p w14:paraId="6C1DD713" w14:textId="77777777" w:rsidR="004E3FAB" w:rsidRPr="00DB505E" w:rsidRDefault="004E3FAB" w:rsidP="00D54B1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0" w:type="dxa"/>
          </w:tcPr>
          <w:p w14:paraId="4FD0DED3" w14:textId="77777777" w:rsidR="004E3FAB" w:rsidRPr="00DB505E" w:rsidRDefault="004E3FAB" w:rsidP="00D54B15">
            <w:pPr>
              <w:pStyle w:val="ListParagraph"/>
              <w:spacing w:line="360" w:lineRule="auto"/>
              <w:ind w:left="34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55" w:type="dxa"/>
          </w:tcPr>
          <w:p w14:paraId="44C577AD" w14:textId="77777777" w:rsidR="004E3FAB" w:rsidRPr="00DB505E" w:rsidRDefault="004E3FAB" w:rsidP="00D54B15">
            <w:pPr>
              <w:pStyle w:val="ListParagraph"/>
              <w:spacing w:line="360" w:lineRule="auto"/>
              <w:ind w:left="34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3FAB" w:rsidRPr="00DB505E" w14:paraId="2F9A63F1" w14:textId="668D123E" w:rsidTr="00EA20A8">
        <w:trPr>
          <w:trHeight w:val="294"/>
        </w:trPr>
        <w:tc>
          <w:tcPr>
            <w:tcW w:w="796" w:type="dxa"/>
          </w:tcPr>
          <w:p w14:paraId="16268C00" w14:textId="77777777" w:rsidR="004E3FAB" w:rsidRPr="00DB505E" w:rsidRDefault="004E3FAB" w:rsidP="00EA20A8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9" w:type="dxa"/>
            <w:vAlign w:val="bottom"/>
          </w:tcPr>
          <w:p w14:paraId="5FD5886E" w14:textId="77777777" w:rsidR="004E3FAB" w:rsidRPr="00DB505E" w:rsidRDefault="004E3FAB" w:rsidP="00D54B1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0" w:type="dxa"/>
          </w:tcPr>
          <w:p w14:paraId="1DDFD927" w14:textId="77777777" w:rsidR="004E3FAB" w:rsidRPr="00DB505E" w:rsidRDefault="004E3FAB" w:rsidP="00D54B1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55" w:type="dxa"/>
          </w:tcPr>
          <w:p w14:paraId="4D01D207" w14:textId="77777777" w:rsidR="004E3FAB" w:rsidRPr="00DB505E" w:rsidRDefault="004E3FAB" w:rsidP="00D54B1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3FAB" w:rsidRPr="00DB505E" w14:paraId="1D049CA5" w14:textId="59E339E6" w:rsidTr="00EA20A8">
        <w:trPr>
          <w:trHeight w:val="303"/>
        </w:trPr>
        <w:tc>
          <w:tcPr>
            <w:tcW w:w="796" w:type="dxa"/>
          </w:tcPr>
          <w:p w14:paraId="50F8E5EC" w14:textId="77777777" w:rsidR="004E3FAB" w:rsidRPr="00DB505E" w:rsidRDefault="004E3FAB" w:rsidP="00EA20A8">
            <w:pPr>
              <w:spacing w:line="360" w:lineRule="auto"/>
              <w:ind w:left="360"/>
              <w:rPr>
                <w:rFonts w:ascii="Arial" w:hAnsi="Arial" w:cs="Arial"/>
                <w:sz w:val="22"/>
                <w:szCs w:val="22"/>
              </w:rPr>
            </w:pPr>
            <w:r w:rsidRPr="00DB505E">
              <w:rPr>
                <w:rFonts w:ascii="Arial" w:hAnsi="Arial" w:cs="Arial"/>
                <w:sz w:val="22"/>
                <w:szCs w:val="22"/>
              </w:rPr>
              <w:t>..</w:t>
            </w:r>
          </w:p>
        </w:tc>
        <w:tc>
          <w:tcPr>
            <w:tcW w:w="1989" w:type="dxa"/>
            <w:vAlign w:val="bottom"/>
          </w:tcPr>
          <w:p w14:paraId="7799729C" w14:textId="77777777" w:rsidR="004E3FAB" w:rsidRPr="00DB505E" w:rsidRDefault="004E3FAB" w:rsidP="00D54B1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0" w:type="dxa"/>
          </w:tcPr>
          <w:p w14:paraId="54CECFBE" w14:textId="77777777" w:rsidR="004E3FAB" w:rsidRPr="00DB505E" w:rsidRDefault="004E3FAB" w:rsidP="00D54B1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55" w:type="dxa"/>
          </w:tcPr>
          <w:p w14:paraId="7D3100D8" w14:textId="77777777" w:rsidR="004E3FAB" w:rsidRPr="00DB505E" w:rsidRDefault="004E3FAB" w:rsidP="00D54B1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3FAB" w:rsidRPr="00DB505E" w14:paraId="6401434C" w14:textId="5BFA6BEF" w:rsidTr="00EA20A8">
        <w:trPr>
          <w:trHeight w:val="303"/>
        </w:trPr>
        <w:tc>
          <w:tcPr>
            <w:tcW w:w="796" w:type="dxa"/>
          </w:tcPr>
          <w:p w14:paraId="54FA19A4" w14:textId="77777777" w:rsidR="004E3FAB" w:rsidRPr="00DB505E" w:rsidRDefault="004E3FAB" w:rsidP="00EA20A8">
            <w:pPr>
              <w:spacing w:line="360" w:lineRule="auto"/>
              <w:ind w:left="360"/>
              <w:rPr>
                <w:rFonts w:ascii="Arial" w:hAnsi="Arial" w:cs="Arial"/>
                <w:sz w:val="22"/>
                <w:szCs w:val="22"/>
              </w:rPr>
            </w:pPr>
            <w:r w:rsidRPr="00DB505E">
              <w:rPr>
                <w:rFonts w:ascii="Arial" w:hAnsi="Arial" w:cs="Arial"/>
                <w:sz w:val="22"/>
                <w:szCs w:val="22"/>
              </w:rPr>
              <w:t>..</w:t>
            </w:r>
          </w:p>
        </w:tc>
        <w:tc>
          <w:tcPr>
            <w:tcW w:w="1989" w:type="dxa"/>
            <w:vAlign w:val="bottom"/>
          </w:tcPr>
          <w:p w14:paraId="19B68F28" w14:textId="77777777" w:rsidR="004E3FAB" w:rsidRPr="00DB505E" w:rsidRDefault="004E3FAB" w:rsidP="00D54B1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0" w:type="dxa"/>
          </w:tcPr>
          <w:p w14:paraId="0B9EBE90" w14:textId="77777777" w:rsidR="004E3FAB" w:rsidRPr="00DB505E" w:rsidRDefault="004E3FAB" w:rsidP="00D54B1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55" w:type="dxa"/>
          </w:tcPr>
          <w:p w14:paraId="310B8744" w14:textId="77777777" w:rsidR="004E3FAB" w:rsidRPr="00DB505E" w:rsidRDefault="004E3FAB" w:rsidP="00D54B1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3FAB" w:rsidRPr="00DB505E" w14:paraId="39FB4EF4" w14:textId="22511492" w:rsidTr="00EA20A8">
        <w:trPr>
          <w:trHeight w:val="294"/>
        </w:trPr>
        <w:tc>
          <w:tcPr>
            <w:tcW w:w="796" w:type="dxa"/>
          </w:tcPr>
          <w:p w14:paraId="1F7FA22A" w14:textId="77777777" w:rsidR="004E3FAB" w:rsidRPr="00DB505E" w:rsidRDefault="004E3FAB" w:rsidP="00EA20A8">
            <w:pPr>
              <w:spacing w:line="360" w:lineRule="auto"/>
              <w:ind w:left="360"/>
              <w:rPr>
                <w:rFonts w:ascii="Arial" w:hAnsi="Arial" w:cs="Arial"/>
                <w:sz w:val="22"/>
                <w:szCs w:val="22"/>
              </w:rPr>
            </w:pPr>
            <w:r w:rsidRPr="00DB505E">
              <w:rPr>
                <w:rFonts w:ascii="Arial" w:hAnsi="Arial" w:cs="Arial"/>
                <w:sz w:val="22"/>
                <w:szCs w:val="22"/>
              </w:rPr>
              <w:t>..</w:t>
            </w:r>
          </w:p>
        </w:tc>
        <w:tc>
          <w:tcPr>
            <w:tcW w:w="1989" w:type="dxa"/>
          </w:tcPr>
          <w:p w14:paraId="7E7CD9C7" w14:textId="77777777" w:rsidR="004E3FAB" w:rsidRPr="00DB505E" w:rsidRDefault="004E3FAB" w:rsidP="00D54B1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0" w:type="dxa"/>
          </w:tcPr>
          <w:p w14:paraId="16BBB429" w14:textId="77777777" w:rsidR="004E3FAB" w:rsidRPr="00DB505E" w:rsidRDefault="004E3FAB" w:rsidP="00D54B1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55" w:type="dxa"/>
          </w:tcPr>
          <w:p w14:paraId="1B8EE8DA" w14:textId="77777777" w:rsidR="004E3FAB" w:rsidRPr="00DB505E" w:rsidRDefault="004E3FAB" w:rsidP="00D54B1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19DD924" w14:textId="2A935ADD" w:rsidR="00EA20A8" w:rsidRDefault="00EA20A8" w:rsidP="004E3FAB">
      <w:r>
        <w:t xml:space="preserve"> </w:t>
      </w:r>
    </w:p>
    <w:sectPr w:rsidR="00EA20A8" w:rsidSect="004E3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CE7091"/>
    <w:multiLevelType w:val="hybridMultilevel"/>
    <w:tmpl w:val="92229C2A"/>
    <w:lvl w:ilvl="0" w:tplc="7D3272D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616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FAB"/>
    <w:rsid w:val="000E15D3"/>
    <w:rsid w:val="00204797"/>
    <w:rsid w:val="002B7DBD"/>
    <w:rsid w:val="004171CA"/>
    <w:rsid w:val="00454BEE"/>
    <w:rsid w:val="004E3AF7"/>
    <w:rsid w:val="004E3FAB"/>
    <w:rsid w:val="00574A18"/>
    <w:rsid w:val="006E3323"/>
    <w:rsid w:val="00725CA6"/>
    <w:rsid w:val="009833F5"/>
    <w:rsid w:val="00C8136F"/>
    <w:rsid w:val="00C90B13"/>
    <w:rsid w:val="00C9136F"/>
    <w:rsid w:val="00D62CC2"/>
    <w:rsid w:val="00D80248"/>
    <w:rsid w:val="00DC1866"/>
    <w:rsid w:val="00DF7147"/>
    <w:rsid w:val="00EA20A8"/>
    <w:rsid w:val="00F53485"/>
    <w:rsid w:val="00F6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22479"/>
  <w15:chartTrackingRefBased/>
  <w15:docId w15:val="{86379B9B-6EAC-4A13-8284-5DBB4212D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FAB"/>
  </w:style>
  <w:style w:type="paragraph" w:styleId="Heading1">
    <w:name w:val="heading 1"/>
    <w:basedOn w:val="Normal"/>
    <w:next w:val="Normal"/>
    <w:link w:val="Heading1Char"/>
    <w:uiPriority w:val="9"/>
    <w:qFormat/>
    <w:rsid w:val="004E3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3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3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3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3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3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3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3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3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3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3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3F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3F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3F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3F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3F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3F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3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3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3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3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3F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3F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3F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F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3FA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E3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1</Pages>
  <Words>52</Words>
  <Characters>254</Characters>
  <Application>Microsoft Office Word</Application>
  <DocSecurity>0</DocSecurity>
  <Lines>63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PricewaterhouseCoopers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Pankaj Kalyani (IN)</dc:creator>
  <cp:keywords/>
  <dc:description/>
  <cp:lastModifiedBy>Pankaj Kalyani (IN)</cp:lastModifiedBy>
  <cp:revision>2</cp:revision>
  <dcterms:created xsi:type="dcterms:W3CDTF">2026-08-04T07:11:00Z</dcterms:created>
  <dcterms:modified xsi:type="dcterms:W3CDTF">2026-08-05T10:25:00Z</dcterms:modified>
</cp:coreProperties>
</file>