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9D17" w14:textId="6FC7DBFB" w:rsidR="00466921" w:rsidRDefault="002200BE">
      <w:pPr>
        <w:rPr>
          <w:b/>
          <w:bCs/>
        </w:rPr>
      </w:pPr>
      <w:r w:rsidRPr="002200BE">
        <w:rPr>
          <w:b/>
          <w:bCs/>
        </w:rPr>
        <w:t xml:space="preserve">Meeting link </w:t>
      </w:r>
      <w:r w:rsidRPr="002200BE">
        <w:t xml:space="preserve">for Prebid meeting on </w:t>
      </w:r>
      <w:r w:rsidRPr="002200BE">
        <w:rPr>
          <w:b/>
          <w:bCs/>
        </w:rPr>
        <w:t>"Empanelment of Labs for check testing of appliances under S&amp;L Programme".</w:t>
      </w:r>
    </w:p>
    <w:p w14:paraId="4AC1D4AB" w14:textId="77777777" w:rsidR="002200BE" w:rsidRPr="002200BE" w:rsidRDefault="002200BE" w:rsidP="002200BE">
      <w:hyperlink r:id="rId4" w:tgtFrame="_blank" w:history="1">
        <w:r w:rsidRPr="002200BE">
          <w:rPr>
            <w:rStyle w:val="Hyperlink"/>
          </w:rPr>
          <w:t>https://teams.microsoft.com/l/meetup-join/19%3ameeting_OGU0Y2NiMGItZGM4Yy00YzE0LWJhNzAtODBjZGIzMWI0MTM3%40thread.v2/0?context=%7b%22Tid%22%3a%2279304f37-e0bb-4919-ac85-bff78fa2faff%22%2c%22Oid%22%3a%22c8816557-c5f6-4c3b-ad7a-ca85c9bde4ce%22%7d</w:t>
        </w:r>
      </w:hyperlink>
    </w:p>
    <w:p w14:paraId="1BF7950D" w14:textId="77777777" w:rsidR="00F82A03" w:rsidRDefault="00F82A03">
      <w:pPr>
        <w:rPr>
          <w:b/>
          <w:bCs/>
        </w:rPr>
      </w:pPr>
    </w:p>
    <w:p w14:paraId="5421E1EE" w14:textId="06F5BA45" w:rsidR="002200BE" w:rsidRPr="00F82A03" w:rsidRDefault="00F82A03">
      <w:pPr>
        <w:rPr>
          <w:b/>
          <w:bCs/>
        </w:rPr>
      </w:pPr>
      <w:r w:rsidRPr="00F82A03">
        <w:rPr>
          <w:b/>
          <w:bCs/>
        </w:rPr>
        <w:t>Date of Prebid meeting: 09.01.2026</w:t>
      </w:r>
    </w:p>
    <w:p w14:paraId="7CF1DB2C" w14:textId="7FB968C8" w:rsidR="00F82A03" w:rsidRPr="00F82A03" w:rsidRDefault="00F82A03">
      <w:pPr>
        <w:rPr>
          <w:b/>
          <w:bCs/>
        </w:rPr>
      </w:pPr>
      <w:r w:rsidRPr="00F82A03">
        <w:rPr>
          <w:b/>
          <w:bCs/>
        </w:rPr>
        <w:t>Timing: 3:00 PM</w:t>
      </w:r>
    </w:p>
    <w:sectPr w:rsidR="00F82A03" w:rsidRPr="00F82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21"/>
    <w:rsid w:val="002200BE"/>
    <w:rsid w:val="003075DE"/>
    <w:rsid w:val="00466921"/>
    <w:rsid w:val="00AB7D48"/>
    <w:rsid w:val="00F8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B897"/>
  <w15:chartTrackingRefBased/>
  <w15:docId w15:val="{5B97816E-A23F-48A7-9164-05568F0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92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92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92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6692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6692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6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9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0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mgovcloud.in/zm/reUrlCheck.do?url=https%3A%2F%2Fteams.microsoft.com%2Fl%2Fmeetup-join%2F19%253ameeting_OGU0Y2NiMGItZGM4Yy00YzE0LWJhNzAtODBjZGIzMWI0MTM3%2540thread.v2%2F0%3Fcontext%3D%257b%2522Tid%2522%253a%252279304f37-e0bb-4919-ac85-bff78fa2faff%2522%252c%2522Oid%2522%253a%2522c8816557-c5f6-4c3b-ad7a-ca85c9bde4ce%2522%257d&amp;uvd=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 Kumar Jha</dc:creator>
  <cp:keywords/>
  <dc:description/>
  <cp:lastModifiedBy>Vikash Kumar Jha</cp:lastModifiedBy>
  <cp:revision>3</cp:revision>
  <dcterms:created xsi:type="dcterms:W3CDTF">2026-01-07T09:11:00Z</dcterms:created>
  <dcterms:modified xsi:type="dcterms:W3CDTF">2026-01-07T09:15:00Z</dcterms:modified>
</cp:coreProperties>
</file>